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47E8" w14:textId="77777777" w:rsidR="003E58AC" w:rsidRPr="008F0E04" w:rsidRDefault="003E58AC" w:rsidP="008F0E04">
      <w:pPr>
        <w:pStyle w:val="Nagwek"/>
        <w:jc w:val="right"/>
        <w:rPr>
          <w:rFonts w:ascii="Times New Roman" w:hAnsi="Times New Roman" w:cs="Times New Roman"/>
          <w:sz w:val="24"/>
        </w:rPr>
      </w:pPr>
    </w:p>
    <w:p w14:paraId="62495710" w14:textId="77777777" w:rsidR="00F83A6F" w:rsidRPr="00544B57" w:rsidRDefault="00F83A6F" w:rsidP="00F83A6F">
      <w:pPr>
        <w:spacing w:after="0"/>
        <w:ind w:left="5670"/>
        <w:jc w:val="right"/>
        <w:rPr>
          <w:rFonts w:ascii="Times New Roman" w:eastAsia="Arial Narrow" w:hAnsi="Times New Roman" w:cs="Times New Roman"/>
        </w:rPr>
      </w:pPr>
      <w:r w:rsidRPr="00544B57">
        <w:rPr>
          <w:rFonts w:ascii="Times New Roman" w:eastAsia="Arial Narrow" w:hAnsi="Times New Roman" w:cs="Times New Roman"/>
        </w:rPr>
        <w:t>… 2024 roku</w:t>
      </w:r>
    </w:p>
    <w:p w14:paraId="329DDB1A" w14:textId="77777777" w:rsidR="00F83A6F" w:rsidRPr="00544B57" w:rsidRDefault="00F83A6F" w:rsidP="00F83A6F">
      <w:pPr>
        <w:spacing w:after="0"/>
        <w:ind w:left="5670"/>
        <w:jc w:val="right"/>
        <w:rPr>
          <w:rFonts w:ascii="Times New Roman" w:eastAsia="Arial Narrow" w:hAnsi="Times New Roman" w:cs="Times New Roman"/>
          <w:sz w:val="20"/>
        </w:rPr>
      </w:pPr>
      <w:r w:rsidRPr="00544B57">
        <w:rPr>
          <w:rFonts w:ascii="Times New Roman" w:eastAsia="Arial Narrow" w:hAnsi="Times New Roman" w:cs="Times New Roman"/>
          <w:sz w:val="20"/>
        </w:rPr>
        <w:t>(data)</w:t>
      </w:r>
    </w:p>
    <w:p w14:paraId="6CEB4990" w14:textId="77777777" w:rsidR="00F83A6F" w:rsidRPr="00E77259" w:rsidRDefault="00F83A6F" w:rsidP="00F83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259">
        <w:rPr>
          <w:rFonts w:ascii="Times New Roman" w:eastAsia="Arial Narrow" w:hAnsi="Times New Roman" w:cs="Times New Roman"/>
          <w:b/>
          <w:sz w:val="20"/>
          <w:szCs w:val="20"/>
        </w:rPr>
        <w:t>Nazwa Wykonawcy:</w:t>
      </w:r>
      <w:r w:rsidRPr="00E77259">
        <w:rPr>
          <w:rFonts w:ascii="Times New Roman" w:eastAsia="Arial Narrow" w:hAnsi="Times New Roman" w:cs="Times New Roman"/>
          <w:sz w:val="20"/>
          <w:szCs w:val="20"/>
        </w:rPr>
        <w:t xml:space="preserve"> …</w:t>
      </w:r>
    </w:p>
    <w:p w14:paraId="19720057" w14:textId="77777777" w:rsidR="00556ADA" w:rsidRPr="002271E3" w:rsidRDefault="00556ADA" w:rsidP="00556ADA">
      <w:pPr>
        <w:spacing w:after="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2271E3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WYKAZ OSÓB</w:t>
      </w:r>
    </w:p>
    <w:p w14:paraId="69399467" w14:textId="0E9FE2A4" w:rsidR="004628D9" w:rsidRPr="004628D9" w:rsidRDefault="004628D9" w:rsidP="0038328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628D9">
        <w:rPr>
          <w:rFonts w:ascii="Times New Roman" w:hAnsi="Times New Roman" w:cs="Times New Roman"/>
          <w:b/>
          <w:sz w:val="24"/>
        </w:rPr>
        <w:t>Z130/3</w:t>
      </w:r>
      <w:r w:rsidR="00383285">
        <w:rPr>
          <w:rFonts w:ascii="Times New Roman" w:hAnsi="Times New Roman" w:cs="Times New Roman"/>
          <w:b/>
          <w:sz w:val="24"/>
        </w:rPr>
        <w:t>6</w:t>
      </w:r>
      <w:r w:rsidRPr="004628D9">
        <w:rPr>
          <w:rFonts w:ascii="Times New Roman" w:hAnsi="Times New Roman" w:cs="Times New Roman"/>
          <w:b/>
          <w:sz w:val="24"/>
        </w:rPr>
        <w:t>/2024</w:t>
      </w:r>
    </w:p>
    <w:p w14:paraId="60FF2AC7" w14:textId="77777777" w:rsidR="004628D9" w:rsidRPr="004628D9" w:rsidRDefault="004628D9" w:rsidP="004628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628D9">
        <w:rPr>
          <w:rFonts w:ascii="Times New Roman" w:hAnsi="Times New Roman" w:cs="Times New Roman"/>
          <w:b/>
          <w:sz w:val="24"/>
        </w:rPr>
        <w:t>Wykonanie ekspertyzy technicznej wiaduktu drogowy w ciągu</w:t>
      </w:r>
    </w:p>
    <w:p w14:paraId="3818FBB2" w14:textId="77777777" w:rsidR="004628D9" w:rsidRPr="004628D9" w:rsidRDefault="004628D9" w:rsidP="004628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628D9">
        <w:rPr>
          <w:rFonts w:ascii="Times New Roman" w:hAnsi="Times New Roman" w:cs="Times New Roman"/>
          <w:b/>
          <w:sz w:val="24"/>
        </w:rPr>
        <w:t>ul. Poznańskiej nad linią kolejową E20 oraz nad ul. Przybyszewskiego w ciągu drogi powiatowej 2593C w km 2+405.</w:t>
      </w:r>
    </w:p>
    <w:p w14:paraId="4B4000F0" w14:textId="77777777" w:rsidR="007B7CB2" w:rsidRPr="001A3696" w:rsidRDefault="007B7CB2" w:rsidP="007B7CB2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7170E3C2" w14:textId="77777777"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wykaz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14:paraId="12DE6AE3" w14:textId="77777777"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</w:p>
    <w:p w14:paraId="79B73F08" w14:textId="77777777"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Zaleca się uzupełnienie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wykazu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 komputerowo.</w:t>
      </w:r>
    </w:p>
    <w:p w14:paraId="05FA1B6F" w14:textId="77777777" w:rsidR="001A3696" w:rsidRPr="00556ADA" w:rsidRDefault="001A3696" w:rsidP="00556ADA">
      <w:pPr>
        <w:spacing w:after="0"/>
        <w:jc w:val="center"/>
        <w:rPr>
          <w:rFonts w:ascii="Times New Roman" w:eastAsia="Arial Narrow" w:hAnsi="Times New Roman" w:cs="Times New Roman"/>
        </w:rPr>
      </w:pPr>
    </w:p>
    <w:p w14:paraId="66FB18CF" w14:textId="77777777" w:rsidR="00556ADA" w:rsidRPr="00556ADA" w:rsidRDefault="00556ADA" w:rsidP="00556ADA">
      <w:pPr>
        <w:ind w:right="-142"/>
        <w:jc w:val="both"/>
        <w:rPr>
          <w:rFonts w:ascii="Times New Roman" w:eastAsia="Arial Narrow" w:hAnsi="Times New Roman" w:cs="Times New Roman"/>
          <w:sz w:val="20"/>
        </w:rPr>
      </w:pPr>
      <w:r w:rsidRPr="00556AD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warunku udziału w postępowaniu oświadcza(my), że dysponuję(emy)/będziemy dysponować następującymi osobami, które będą wykonywać niniejsze zamówienie: </w:t>
      </w:r>
    </w:p>
    <w:tbl>
      <w:tblPr>
        <w:tblW w:w="12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6"/>
        <w:gridCol w:w="3719"/>
        <w:gridCol w:w="5080"/>
        <w:gridCol w:w="2896"/>
      </w:tblGrid>
      <w:tr w:rsidR="004628D9" w:rsidRPr="003E58AC" w14:paraId="31333C40" w14:textId="77777777" w:rsidTr="004628D9">
        <w:trPr>
          <w:trHeight w:val="1003"/>
          <w:jc w:val="center"/>
        </w:trPr>
        <w:tc>
          <w:tcPr>
            <w:tcW w:w="1276" w:type="dxa"/>
            <w:tcBorders>
              <w:bottom w:val="single" w:sz="1" w:space="0" w:color="auto"/>
            </w:tcBorders>
            <w:vAlign w:val="center"/>
          </w:tcPr>
          <w:p w14:paraId="49F3B2D6" w14:textId="77777777" w:rsidR="004628D9" w:rsidRPr="003E58AC" w:rsidRDefault="004628D9" w:rsidP="003E58AC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L.p.</w:t>
            </w:r>
          </w:p>
        </w:tc>
        <w:tc>
          <w:tcPr>
            <w:tcW w:w="3719" w:type="dxa"/>
            <w:tcBorders>
              <w:bottom w:val="single" w:sz="1" w:space="0" w:color="auto"/>
            </w:tcBorders>
            <w:vAlign w:val="center"/>
          </w:tcPr>
          <w:p w14:paraId="25209C54" w14:textId="77777777" w:rsidR="004628D9" w:rsidRPr="003E58AC" w:rsidRDefault="004628D9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Nazwisko i imię,</w:t>
            </w:r>
          </w:p>
          <w:p w14:paraId="6F19FB29" w14:textId="77777777" w:rsidR="004628D9" w:rsidRPr="003E58AC" w:rsidRDefault="004628D9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numer telefonu,</w:t>
            </w:r>
          </w:p>
          <w:p w14:paraId="52C53A05" w14:textId="77777777" w:rsidR="004628D9" w:rsidRPr="003E58AC" w:rsidRDefault="004628D9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adres e-mail</w:t>
            </w:r>
          </w:p>
        </w:tc>
        <w:tc>
          <w:tcPr>
            <w:tcW w:w="5080" w:type="dxa"/>
            <w:tcBorders>
              <w:bottom w:val="single" w:sz="1" w:space="0" w:color="auto"/>
            </w:tcBorders>
            <w:vAlign w:val="center"/>
          </w:tcPr>
          <w:p w14:paraId="734FC1D5" w14:textId="77777777" w:rsidR="004628D9" w:rsidRPr="003E58AC" w:rsidRDefault="004628D9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Kwalifikacje zawodowe</w:t>
            </w:r>
          </w:p>
          <w:p w14:paraId="55CBF76C" w14:textId="77777777" w:rsidR="004628D9" w:rsidRPr="003E58AC" w:rsidRDefault="004628D9" w:rsidP="003E58AC">
            <w:pPr>
              <w:spacing w:after="0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>oraz numer uprawnień</w:t>
            </w:r>
          </w:p>
        </w:tc>
        <w:tc>
          <w:tcPr>
            <w:tcW w:w="2896" w:type="dxa"/>
            <w:tcBorders>
              <w:bottom w:val="single" w:sz="1" w:space="0" w:color="auto"/>
            </w:tcBorders>
            <w:vAlign w:val="center"/>
          </w:tcPr>
          <w:p w14:paraId="61F5E3DB" w14:textId="77777777" w:rsidR="004628D9" w:rsidRPr="003E58AC" w:rsidRDefault="004628D9" w:rsidP="003E58AC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t xml:space="preserve">Informacja o podstawie </w:t>
            </w:r>
            <w:r w:rsidRPr="003E58AC">
              <w:rPr>
                <w:rFonts w:ascii="Times New Roman" w:eastAsia="Arial Narrow" w:hAnsi="Times New Roman" w:cs="Times New Roman"/>
                <w:b/>
                <w:sz w:val="20"/>
              </w:rPr>
              <w:br/>
              <w:t>do dysponowania tymi osobami</w:t>
            </w:r>
          </w:p>
        </w:tc>
      </w:tr>
      <w:tr w:rsidR="004628D9" w:rsidRPr="003E58AC" w14:paraId="71DEFC47" w14:textId="77777777" w:rsidTr="004628D9">
        <w:trPr>
          <w:trHeight w:val="1867"/>
          <w:jc w:val="center"/>
        </w:trPr>
        <w:tc>
          <w:tcPr>
            <w:tcW w:w="1276" w:type="dxa"/>
            <w:vAlign w:val="center"/>
          </w:tcPr>
          <w:p w14:paraId="159B3393" w14:textId="77777777" w:rsidR="004628D9" w:rsidRPr="003E58AC" w:rsidRDefault="004628D9" w:rsidP="003E58AC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E58AC">
              <w:rPr>
                <w:rFonts w:ascii="Times New Roman" w:eastAsia="Arial Narro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9" w:type="dxa"/>
            <w:vAlign w:val="center"/>
          </w:tcPr>
          <w:p w14:paraId="7E165D73" w14:textId="77777777" w:rsidR="004628D9" w:rsidRPr="003E58AC" w:rsidRDefault="004628D9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vAlign w:val="center"/>
          </w:tcPr>
          <w:p w14:paraId="3B0BF6D2" w14:textId="77777777" w:rsidR="004628D9" w:rsidRPr="003E58AC" w:rsidRDefault="004628D9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Cs w:val="20"/>
              </w:rPr>
            </w:pPr>
          </w:p>
        </w:tc>
        <w:tc>
          <w:tcPr>
            <w:tcW w:w="2896" w:type="dxa"/>
            <w:vAlign w:val="center"/>
          </w:tcPr>
          <w:p w14:paraId="2D6409F6" w14:textId="77777777" w:rsidR="004628D9" w:rsidRPr="003E58AC" w:rsidRDefault="004628D9" w:rsidP="003E58AC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</w:tbl>
    <w:p w14:paraId="12812ECD" w14:textId="77777777" w:rsidR="00112C0B" w:rsidRDefault="00112C0B" w:rsidP="00F51FE9">
      <w:pPr>
        <w:pStyle w:val="p"/>
        <w:rPr>
          <w:rFonts w:ascii="Times New Roman" w:hAnsi="Times New Roman" w:cs="Times New Roman"/>
        </w:rPr>
      </w:pPr>
    </w:p>
    <w:p w14:paraId="00ED1D75" w14:textId="77777777" w:rsidR="00556ADA" w:rsidRDefault="00556ADA" w:rsidP="00F51FE9">
      <w:pPr>
        <w:pStyle w:val="p"/>
        <w:rPr>
          <w:rFonts w:ascii="Times New Roman" w:hAnsi="Times New Roman" w:cs="Times New Roman"/>
        </w:rPr>
      </w:pPr>
    </w:p>
    <w:sectPr w:rsidR="00556ADA" w:rsidSect="003E58AC">
      <w:head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1A1E3" w14:textId="77777777" w:rsidR="00310817" w:rsidRDefault="00310817" w:rsidP="00AE4848">
      <w:pPr>
        <w:spacing w:after="0" w:line="240" w:lineRule="auto"/>
      </w:pPr>
      <w:r>
        <w:separator/>
      </w:r>
    </w:p>
  </w:endnote>
  <w:endnote w:type="continuationSeparator" w:id="0">
    <w:p w14:paraId="0287FCD6" w14:textId="77777777" w:rsidR="00310817" w:rsidRDefault="00310817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CA3A" w14:textId="77777777" w:rsidR="00310817" w:rsidRDefault="00310817" w:rsidP="00AE4848">
      <w:pPr>
        <w:spacing w:after="0" w:line="240" w:lineRule="auto"/>
      </w:pPr>
      <w:r>
        <w:separator/>
      </w:r>
    </w:p>
  </w:footnote>
  <w:footnote w:type="continuationSeparator" w:id="0">
    <w:p w14:paraId="3E7C8D0E" w14:textId="77777777" w:rsidR="00310817" w:rsidRDefault="00310817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D3C3" w14:textId="77777777"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14:paraId="485A8FF2" w14:textId="77777777" w:rsidR="00AE4848" w:rsidRPr="008F0E04" w:rsidRDefault="00AE4848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929154">
    <w:abstractNumId w:val="1"/>
  </w:num>
  <w:num w:numId="2" w16cid:durableId="876240264">
    <w:abstractNumId w:val="3"/>
  </w:num>
  <w:num w:numId="3" w16cid:durableId="792863338">
    <w:abstractNumId w:val="6"/>
  </w:num>
  <w:num w:numId="4" w16cid:durableId="1764913954">
    <w:abstractNumId w:val="2"/>
  </w:num>
  <w:num w:numId="5" w16cid:durableId="1945183976">
    <w:abstractNumId w:val="0"/>
  </w:num>
  <w:num w:numId="6" w16cid:durableId="1378552930">
    <w:abstractNumId w:val="5"/>
  </w:num>
  <w:num w:numId="7" w16cid:durableId="1237981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848"/>
    <w:rsid w:val="00013952"/>
    <w:rsid w:val="000227BF"/>
    <w:rsid w:val="00045B4D"/>
    <w:rsid w:val="00052E67"/>
    <w:rsid w:val="00057A1D"/>
    <w:rsid w:val="0009049D"/>
    <w:rsid w:val="00095592"/>
    <w:rsid w:val="00097DD0"/>
    <w:rsid w:val="000C16B1"/>
    <w:rsid w:val="000F28F2"/>
    <w:rsid w:val="00107C95"/>
    <w:rsid w:val="00111145"/>
    <w:rsid w:val="00112C0B"/>
    <w:rsid w:val="001134FF"/>
    <w:rsid w:val="0013300B"/>
    <w:rsid w:val="00142324"/>
    <w:rsid w:val="00150BB8"/>
    <w:rsid w:val="001701B9"/>
    <w:rsid w:val="0017278A"/>
    <w:rsid w:val="00193F67"/>
    <w:rsid w:val="001A3696"/>
    <w:rsid w:val="001B1067"/>
    <w:rsid w:val="001B10FE"/>
    <w:rsid w:val="001B524D"/>
    <w:rsid w:val="001E4F67"/>
    <w:rsid w:val="001F5470"/>
    <w:rsid w:val="002057FE"/>
    <w:rsid w:val="00223C6C"/>
    <w:rsid w:val="00227137"/>
    <w:rsid w:val="002271E3"/>
    <w:rsid w:val="00241685"/>
    <w:rsid w:val="00273A60"/>
    <w:rsid w:val="002D2DB2"/>
    <w:rsid w:val="003025BA"/>
    <w:rsid w:val="00307A94"/>
    <w:rsid w:val="00310817"/>
    <w:rsid w:val="00325BB0"/>
    <w:rsid w:val="00327ECB"/>
    <w:rsid w:val="00333CF9"/>
    <w:rsid w:val="003347D2"/>
    <w:rsid w:val="00342389"/>
    <w:rsid w:val="00342EBE"/>
    <w:rsid w:val="003616D5"/>
    <w:rsid w:val="00383285"/>
    <w:rsid w:val="0038755E"/>
    <w:rsid w:val="00394304"/>
    <w:rsid w:val="003B4959"/>
    <w:rsid w:val="003B4A2B"/>
    <w:rsid w:val="003B7625"/>
    <w:rsid w:val="003E58AC"/>
    <w:rsid w:val="00454B78"/>
    <w:rsid w:val="00461BFF"/>
    <w:rsid w:val="004628D9"/>
    <w:rsid w:val="00487C56"/>
    <w:rsid w:val="00493F8D"/>
    <w:rsid w:val="004B7805"/>
    <w:rsid w:val="004E2D0C"/>
    <w:rsid w:val="004E5587"/>
    <w:rsid w:val="00507813"/>
    <w:rsid w:val="00552814"/>
    <w:rsid w:val="0055487D"/>
    <w:rsid w:val="00556ADA"/>
    <w:rsid w:val="0056182C"/>
    <w:rsid w:val="00564778"/>
    <w:rsid w:val="00580E92"/>
    <w:rsid w:val="005A1F55"/>
    <w:rsid w:val="005D49FB"/>
    <w:rsid w:val="005D7546"/>
    <w:rsid w:val="005E10F1"/>
    <w:rsid w:val="005E2186"/>
    <w:rsid w:val="005E23B7"/>
    <w:rsid w:val="005F6F8E"/>
    <w:rsid w:val="00600B2C"/>
    <w:rsid w:val="00611BF7"/>
    <w:rsid w:val="006331F4"/>
    <w:rsid w:val="00636687"/>
    <w:rsid w:val="00654787"/>
    <w:rsid w:val="00682F3B"/>
    <w:rsid w:val="006A61A2"/>
    <w:rsid w:val="00730FF1"/>
    <w:rsid w:val="007338B1"/>
    <w:rsid w:val="00742C02"/>
    <w:rsid w:val="00743B62"/>
    <w:rsid w:val="00774586"/>
    <w:rsid w:val="007817AA"/>
    <w:rsid w:val="00793CDE"/>
    <w:rsid w:val="00794421"/>
    <w:rsid w:val="007A0845"/>
    <w:rsid w:val="007A6D54"/>
    <w:rsid w:val="007B7CB2"/>
    <w:rsid w:val="007C2253"/>
    <w:rsid w:val="007D4EBD"/>
    <w:rsid w:val="00800776"/>
    <w:rsid w:val="008013C9"/>
    <w:rsid w:val="00803378"/>
    <w:rsid w:val="00824736"/>
    <w:rsid w:val="00834D6A"/>
    <w:rsid w:val="00886668"/>
    <w:rsid w:val="008B4DA7"/>
    <w:rsid w:val="008D6BC0"/>
    <w:rsid w:val="008E2391"/>
    <w:rsid w:val="008F0E04"/>
    <w:rsid w:val="008F702D"/>
    <w:rsid w:val="00902313"/>
    <w:rsid w:val="00925E6C"/>
    <w:rsid w:val="00954A84"/>
    <w:rsid w:val="00955DF9"/>
    <w:rsid w:val="00961862"/>
    <w:rsid w:val="00962069"/>
    <w:rsid w:val="009662F9"/>
    <w:rsid w:val="009713F9"/>
    <w:rsid w:val="0097582B"/>
    <w:rsid w:val="00992047"/>
    <w:rsid w:val="009C74A4"/>
    <w:rsid w:val="009D38D9"/>
    <w:rsid w:val="009F4FB8"/>
    <w:rsid w:val="00A536D0"/>
    <w:rsid w:val="00A54071"/>
    <w:rsid w:val="00A55BFD"/>
    <w:rsid w:val="00AA5CBD"/>
    <w:rsid w:val="00AB2B65"/>
    <w:rsid w:val="00AE4848"/>
    <w:rsid w:val="00B0761E"/>
    <w:rsid w:val="00B265FE"/>
    <w:rsid w:val="00B27C06"/>
    <w:rsid w:val="00B4374C"/>
    <w:rsid w:val="00B5292F"/>
    <w:rsid w:val="00B75A7D"/>
    <w:rsid w:val="00B82CD5"/>
    <w:rsid w:val="00BC28A3"/>
    <w:rsid w:val="00BE5E6D"/>
    <w:rsid w:val="00C32B45"/>
    <w:rsid w:val="00C55CD1"/>
    <w:rsid w:val="00C64D86"/>
    <w:rsid w:val="00C70553"/>
    <w:rsid w:val="00CA2287"/>
    <w:rsid w:val="00CF16C1"/>
    <w:rsid w:val="00D10244"/>
    <w:rsid w:val="00D32776"/>
    <w:rsid w:val="00D6204D"/>
    <w:rsid w:val="00D66E6E"/>
    <w:rsid w:val="00D80A83"/>
    <w:rsid w:val="00DA216C"/>
    <w:rsid w:val="00DD0356"/>
    <w:rsid w:val="00DD1B40"/>
    <w:rsid w:val="00DD7D0D"/>
    <w:rsid w:val="00DE70FD"/>
    <w:rsid w:val="00DF4E81"/>
    <w:rsid w:val="00DF58AD"/>
    <w:rsid w:val="00E01535"/>
    <w:rsid w:val="00E14B98"/>
    <w:rsid w:val="00E220AD"/>
    <w:rsid w:val="00E40D0F"/>
    <w:rsid w:val="00E902C0"/>
    <w:rsid w:val="00E972D7"/>
    <w:rsid w:val="00EA1711"/>
    <w:rsid w:val="00F50527"/>
    <w:rsid w:val="00F51FE9"/>
    <w:rsid w:val="00F67A49"/>
    <w:rsid w:val="00F83A6F"/>
    <w:rsid w:val="00FA0285"/>
    <w:rsid w:val="00FA5781"/>
    <w:rsid w:val="00FB2F7C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3E64F39"/>
  <w15:docId w15:val="{522B82F4-710A-4069-8B0F-80981C37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E81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  <w:style w:type="table" w:customStyle="1" w:styleId="standard1">
    <w:name w:val="standard1"/>
    <w:uiPriority w:val="99"/>
    <w:rsid w:val="00556ADA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29</cp:revision>
  <cp:lastPrinted>2014-10-01T07:08:00Z</cp:lastPrinted>
  <dcterms:created xsi:type="dcterms:W3CDTF">2018-04-10T06:27:00Z</dcterms:created>
  <dcterms:modified xsi:type="dcterms:W3CDTF">2024-05-20T11:09:00Z</dcterms:modified>
</cp:coreProperties>
</file>